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43BB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  <w:lang w:val="en-GB"/>
        </w:rPr>
        <w:t>Registration file (Incomplete forms will not be considered)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01021968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48954E4C" w14:textId="6A3CEDD3" w:rsidR="002B0408" w:rsidRDefault="002B0408" w:rsidP="002B0408">
      <w:pPr>
        <w:pStyle w:val="paragraph"/>
        <w:numPr>
          <w:ilvl w:val="0"/>
          <w:numId w:val="2"/>
        </w:numPr>
        <w:pBdr>
          <w:bottom w:val="single" w:sz="4" w:space="1" w:color="000000"/>
        </w:pBd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Your</w:t>
      </w:r>
      <w:proofErr w:type="spellEnd"/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identity</w:t>
      </w:r>
      <w:proofErr w:type="spellEnd"/>
      <w:r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14:paraId="22E99733" w14:textId="77777777" w:rsid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65A3972" w14:textId="77777777" w:rsid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Last name: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E5AB3E9" w14:textId="77777777" w:rsid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First name: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8B4E841" w14:textId="77777777" w:rsid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Nationality: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F3EF422" w14:textId="77777777" w:rsid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Woman / Man: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D289332" w14:textId="77777777" w:rsid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Dependent family: Yes/No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8A3ACA5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If yes, how many people and age: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1A231AB9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4FC4EA72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E-mail: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5062FCF1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Phone: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008E881D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Twitter/Facebook: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77087CD9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1BAA9981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Spoken languages: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7ACFB4DD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0D5A7BAC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Your current position (if you continue to exercise) or last position (if you have stopped exercising):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634732D9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Name of media/organization you work for or last media/organization you worked for: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3D76A5F8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0BC9ED98" w14:textId="77777777" w:rsidR="002B0408" w:rsidRPr="002B0408" w:rsidRDefault="002B0408" w:rsidP="002B0408">
      <w:pPr>
        <w:pStyle w:val="paragraph"/>
        <w:pBdr>
          <w:bottom w:val="single" w:sz="4" w:space="1" w:color="000000"/>
        </w:pBdr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  <w:lang w:val="en-GB"/>
        </w:rPr>
        <w:t>2. Your situation and needs</w:t>
      </w:r>
      <w:r w:rsidRPr="002B0408">
        <w:rPr>
          <w:rStyle w:val="eop"/>
          <w:rFonts w:ascii="Arial" w:hAnsi="Arial" w:cs="Arial"/>
          <w:b/>
          <w:bCs/>
          <w:sz w:val="20"/>
          <w:szCs w:val="20"/>
          <w:lang w:val="en-GB"/>
        </w:rPr>
        <w:t> </w:t>
      </w:r>
    </w:p>
    <w:p w14:paraId="5CAC932B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6396C63D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Current place of residence: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2A400866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758EFCA8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Place of residence before the start of the war: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097F9D70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7FC79472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Please describe your situation in terms of covering the basic needs of yourself and your family (if applicable):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2696D38D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033E7EB3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What are your most immediate needs?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0F8F4E88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07C45F0D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Have you received any support or assistance from a humanitarian or journalist and media support organization? If so which one and by whom?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137F1D37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0E906FE5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Have you taken any training recently? If so which one and by whom?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56215E69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592FC127" w14:textId="77777777" w:rsidR="002B0408" w:rsidRPr="002B0408" w:rsidRDefault="002B0408" w:rsidP="002B0408">
      <w:pPr>
        <w:pStyle w:val="paragraph"/>
        <w:pBdr>
          <w:bottom w:val="single" w:sz="4" w:space="1" w:color="000000"/>
        </w:pBdr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  <w:lang w:val="en-GB"/>
        </w:rPr>
        <w:t>3. Your project</w:t>
      </w:r>
      <w:r w:rsidRPr="002B0408">
        <w:rPr>
          <w:rStyle w:val="eop"/>
          <w:rFonts w:ascii="Arial" w:hAnsi="Arial" w:cs="Arial"/>
          <w:b/>
          <w:bCs/>
          <w:sz w:val="20"/>
          <w:szCs w:val="20"/>
          <w:lang w:val="en-GB"/>
        </w:rPr>
        <w:t> </w:t>
      </w:r>
    </w:p>
    <w:p w14:paraId="1811DB4C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0016BC31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Describe your project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033E6584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0BC937E6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Main objective of the project: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41722380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Summary of the project (describe the project in 10 lines):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52C8CEF1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Timing (estimated) from conception to dissemination: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7CB7DB53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Target audience: Who is the project aimed at? (Age group, gender, professional social categories)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3465EEF2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458C940E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Project development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3D18A445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7562B3F8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At what stage of project definition are you?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669F272E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What difficulties are you facing?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02AEF3BF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0CC9864F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2A3246B7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65CFA5EC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Needs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6A1D3C51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7E9FCF08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What are your needs (material, financial) to continue your project?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53D65D6A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 xml:space="preserve">Do you need to take training? If so </w:t>
      </w:r>
      <w:proofErr w:type="gramStart"/>
      <w:r>
        <w:rPr>
          <w:rStyle w:val="normaltextrun"/>
          <w:rFonts w:ascii="Arial" w:hAnsi="Arial" w:cs="Arial"/>
          <w:sz w:val="20"/>
          <w:szCs w:val="20"/>
          <w:lang w:val="en-GB"/>
        </w:rPr>
        <w:t>why ?</w:t>
      </w:r>
      <w:proofErr w:type="gramEnd"/>
      <w:r>
        <w:rPr>
          <w:rStyle w:val="normaltextrun"/>
          <w:rFonts w:ascii="Arial" w:hAnsi="Arial" w:cs="Arial"/>
          <w:sz w:val="20"/>
          <w:szCs w:val="20"/>
          <w:lang w:val="en-GB"/>
        </w:rPr>
        <w:t xml:space="preserve"> Specify your level and the desired expected level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61CAA0EB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358C496A" w14:textId="77777777" w:rsidR="002B0408" w:rsidRPr="002B0408" w:rsidRDefault="002B0408" w:rsidP="002B0408">
      <w:pPr>
        <w:pStyle w:val="paragraph"/>
        <w:pBdr>
          <w:bottom w:val="single" w:sz="4" w:space="1" w:color="000000"/>
        </w:pBdr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  <w:lang w:val="en-GB"/>
        </w:rPr>
        <w:t>4. Others</w:t>
      </w:r>
      <w:r w:rsidRPr="002B0408">
        <w:rPr>
          <w:rStyle w:val="eop"/>
          <w:rFonts w:ascii="Arial" w:hAnsi="Arial" w:cs="Arial"/>
          <w:b/>
          <w:bCs/>
          <w:sz w:val="20"/>
          <w:szCs w:val="20"/>
          <w:lang w:val="en-GB"/>
        </w:rPr>
        <w:t> </w:t>
      </w:r>
    </w:p>
    <w:p w14:paraId="61E92C84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495DA8F5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How did you receive this offer?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29279326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lastRenderedPageBreak/>
        <w:t>Close contact (please indicate name and contact)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6E44F1F8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Support organization for journalists and media (please indicate name and contact)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660396C6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CFI call for applications platform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32BC287C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7769EEDE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sz w:val="20"/>
          <w:szCs w:val="20"/>
          <w:lang w:val="en-GB"/>
        </w:rPr>
        <w:t>Please indicate any other information that you wish to bring to CFI's attention:</w:t>
      </w: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35FDA1FA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5E3BB9E0" w14:textId="77777777" w:rsidR="002B0408" w:rsidRPr="002B0408" w:rsidRDefault="002B0408" w:rsidP="002B0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Cambria" w:hAnsi="Cambria" w:cs="Segoe UI"/>
          <w:lang w:val="en-GB"/>
        </w:rPr>
        <w:t> </w:t>
      </w:r>
    </w:p>
    <w:p w14:paraId="3456C036" w14:textId="77777777" w:rsidR="002B0408" w:rsidRPr="002B0408" w:rsidRDefault="002B0408" w:rsidP="002B04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2B0408">
        <w:rPr>
          <w:rStyle w:val="eop"/>
          <w:rFonts w:ascii="Arial" w:hAnsi="Arial" w:cs="Arial"/>
          <w:sz w:val="20"/>
          <w:szCs w:val="20"/>
          <w:lang w:val="en-GB"/>
        </w:rPr>
        <w:t> </w:t>
      </w:r>
    </w:p>
    <w:p w14:paraId="1EFD231E" w14:textId="77777777" w:rsidR="002B0408" w:rsidRPr="002B0408" w:rsidRDefault="002B0408">
      <w:pPr>
        <w:rPr>
          <w:lang w:val="en-GB"/>
        </w:rPr>
      </w:pPr>
    </w:p>
    <w:sectPr w:rsidR="002B0408" w:rsidRPr="002B0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76E0"/>
    <w:multiLevelType w:val="multilevel"/>
    <w:tmpl w:val="6E064C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746BD1"/>
    <w:multiLevelType w:val="hybridMultilevel"/>
    <w:tmpl w:val="25CEDD7C"/>
    <w:lvl w:ilvl="0" w:tplc="E3ACEC7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241819">
    <w:abstractNumId w:val="0"/>
  </w:num>
  <w:num w:numId="2" w16cid:durableId="173153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08"/>
    <w:rsid w:val="002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E71C"/>
  <w15:chartTrackingRefBased/>
  <w15:docId w15:val="{7A041404-D974-4A44-B475-A197754B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B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2B0408"/>
  </w:style>
  <w:style w:type="character" w:customStyle="1" w:styleId="eop">
    <w:name w:val="eop"/>
    <w:basedOn w:val="Policepardfaut"/>
    <w:rsid w:val="002B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1527</Characters>
  <Application>Microsoft Office Word</Application>
  <DocSecurity>0</DocSecurity>
  <Lines>12</Lines>
  <Paragraphs>3</Paragraphs>
  <ScaleCrop>false</ScaleCrop>
  <Company>FMM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David</dc:creator>
  <cp:keywords/>
  <dc:description/>
  <cp:lastModifiedBy>STEWART David</cp:lastModifiedBy>
  <cp:revision>1</cp:revision>
  <dcterms:created xsi:type="dcterms:W3CDTF">2024-12-20T13:26:00Z</dcterms:created>
  <dcterms:modified xsi:type="dcterms:W3CDTF">2024-12-20T13:27:00Z</dcterms:modified>
</cp:coreProperties>
</file>